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344D" w14:textId="77777777" w:rsidR="00E12583" w:rsidRPr="00C23357" w:rsidRDefault="00F14DE5" w:rsidP="00731EAB">
      <w:pPr>
        <w:pStyle w:val="NoSpacing"/>
        <w:spacing w:before="0" w:after="0"/>
        <w:rPr>
          <w:rFonts w:asciiTheme="minorHAnsi" w:hAnsiTheme="minorHAnsi" w:cstheme="minorHAnsi"/>
          <w:b/>
          <w:bCs/>
          <w:sz w:val="28"/>
          <w:szCs w:val="28"/>
          <w:lang w:val="tr-TR"/>
        </w:rPr>
      </w:pP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NEVŞEHİR</w:t>
      </w:r>
      <w:r w:rsidR="00731EAB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HACIBEKTAŞ</w:t>
      </w:r>
      <w:r w:rsidR="00731EAB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VELİ</w:t>
      </w:r>
      <w:r w:rsidR="00731EAB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ÜNİVERSİTESİ</w:t>
      </w:r>
      <w:r w:rsidR="00731EAB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</w:p>
    <w:p w14:paraId="57E64B04" w14:textId="5B14BA4E" w:rsidR="00731EAB" w:rsidRPr="00C23357" w:rsidRDefault="00F14DE5" w:rsidP="00731EAB">
      <w:pPr>
        <w:pStyle w:val="NoSpacing"/>
        <w:spacing w:before="0" w:after="0"/>
        <w:rPr>
          <w:rFonts w:asciiTheme="minorHAnsi" w:hAnsiTheme="minorHAnsi" w:cstheme="minorHAnsi"/>
          <w:b/>
          <w:bCs/>
          <w:spacing w:val="-3"/>
          <w:sz w:val="28"/>
          <w:szCs w:val="28"/>
          <w:lang w:val="tr-TR"/>
        </w:rPr>
      </w:pP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EĞİTİM</w:t>
      </w:r>
      <w:r w:rsidR="00731EAB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  <w:r w:rsidRPr="00C23357">
        <w:rPr>
          <w:rFonts w:asciiTheme="minorHAnsi" w:hAnsiTheme="minorHAnsi" w:cstheme="minorHAnsi"/>
          <w:b/>
          <w:bCs/>
          <w:spacing w:val="-3"/>
          <w:sz w:val="28"/>
          <w:szCs w:val="28"/>
          <w:lang w:val="tr-TR"/>
        </w:rPr>
        <w:t>FAKÜLTESİ</w:t>
      </w:r>
    </w:p>
    <w:p w14:paraId="3E914F88" w14:textId="6BEA461F" w:rsidR="00580EC8" w:rsidRPr="00C23357" w:rsidRDefault="00F14DE5" w:rsidP="00731EAB">
      <w:pPr>
        <w:pStyle w:val="NoSpacing"/>
        <w:spacing w:before="0" w:after="0"/>
        <w:rPr>
          <w:rFonts w:asciiTheme="minorHAnsi" w:hAnsiTheme="minorHAnsi" w:cstheme="minorHAnsi"/>
          <w:b/>
          <w:bCs/>
          <w:sz w:val="28"/>
          <w:szCs w:val="28"/>
          <w:lang w:val="tr-TR"/>
        </w:rPr>
      </w:pP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202</w:t>
      </w:r>
      <w:r w:rsidR="009B1F86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5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-202</w:t>
      </w:r>
      <w:r w:rsidR="009B1F86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6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</w:t>
      </w:r>
      <w:r w:rsidR="00393390"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BAHAR</w:t>
      </w: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 xml:space="preserve"> DÖNEMİ </w:t>
      </w:r>
    </w:p>
    <w:p w14:paraId="23BF3731" w14:textId="31B66D71" w:rsidR="00F14DE5" w:rsidRPr="00C23357" w:rsidRDefault="00F14DE5" w:rsidP="00731EAB">
      <w:pPr>
        <w:pStyle w:val="NoSpacing"/>
        <w:spacing w:before="0" w:after="0"/>
        <w:rPr>
          <w:rFonts w:asciiTheme="minorHAnsi" w:hAnsiTheme="minorHAnsi" w:cstheme="minorHAnsi"/>
          <w:b/>
          <w:bCs/>
          <w:spacing w:val="-3"/>
          <w:sz w:val="28"/>
          <w:szCs w:val="28"/>
          <w:lang w:val="tr-TR"/>
        </w:rPr>
      </w:pPr>
      <w:r w:rsidRPr="00C23357">
        <w:rPr>
          <w:rFonts w:asciiTheme="minorHAnsi" w:hAnsiTheme="minorHAnsi" w:cstheme="minorHAnsi"/>
          <w:b/>
          <w:bCs/>
          <w:sz w:val="28"/>
          <w:szCs w:val="28"/>
          <w:lang w:val="tr-TR"/>
        </w:rPr>
        <w:t>İNGİLİZ DİLİ EĞİTİMİ HAFTALIK DERS PROGRAMI</w:t>
      </w:r>
    </w:p>
    <w:tbl>
      <w:tblPr>
        <w:tblStyle w:val="TableGrid"/>
        <w:tblW w:w="14195" w:type="dxa"/>
        <w:tblLayout w:type="fixed"/>
        <w:tblLook w:val="01E0" w:firstRow="1" w:lastRow="1" w:firstColumn="1" w:lastColumn="1" w:noHBand="0" w:noVBand="0"/>
      </w:tblPr>
      <w:tblGrid>
        <w:gridCol w:w="1311"/>
        <w:gridCol w:w="2377"/>
        <w:gridCol w:w="2624"/>
        <w:gridCol w:w="2624"/>
        <w:gridCol w:w="2624"/>
        <w:gridCol w:w="2635"/>
      </w:tblGrid>
      <w:tr w:rsidR="00F14DE5" w:rsidRPr="00C23357" w14:paraId="4068DC34" w14:textId="77777777" w:rsidTr="00EB73EA">
        <w:trPr>
          <w:trHeight w:val="499"/>
        </w:trPr>
        <w:tc>
          <w:tcPr>
            <w:tcW w:w="1311" w:type="dxa"/>
            <w:vAlign w:val="center"/>
          </w:tcPr>
          <w:p w14:paraId="3225F34D" w14:textId="77777777" w:rsidR="00F14DE5" w:rsidRPr="00C23357" w:rsidRDefault="00F14DE5" w:rsidP="005B2F0B">
            <w:pPr>
              <w:pStyle w:val="TableParagraph"/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b/>
                <w:sz w:val="20"/>
                <w:szCs w:val="20"/>
              </w:rPr>
              <w:t>Serdar Tekin</w:t>
            </w:r>
          </w:p>
        </w:tc>
        <w:tc>
          <w:tcPr>
            <w:tcW w:w="12884" w:type="dxa"/>
            <w:gridSpan w:val="5"/>
            <w:vAlign w:val="center"/>
          </w:tcPr>
          <w:p w14:paraId="74F39A06" w14:textId="06F9123E" w:rsidR="00F14DE5" w:rsidRPr="00C23357" w:rsidRDefault="0012257E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Tüm Sınıflar</w:t>
            </w:r>
          </w:p>
        </w:tc>
      </w:tr>
      <w:tr w:rsidR="00F14DE5" w:rsidRPr="00C23357" w14:paraId="4A991EFB" w14:textId="77777777" w:rsidTr="00AB18C3">
        <w:trPr>
          <w:trHeight w:val="511"/>
        </w:trPr>
        <w:tc>
          <w:tcPr>
            <w:tcW w:w="1311" w:type="dxa"/>
            <w:vAlign w:val="center"/>
          </w:tcPr>
          <w:p w14:paraId="11D492D5" w14:textId="1ECA011B" w:rsidR="00F14DE5" w:rsidRPr="00C23357" w:rsidRDefault="00D32E02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377" w:type="dxa"/>
            <w:vAlign w:val="center"/>
          </w:tcPr>
          <w:p w14:paraId="2311A3FD" w14:textId="3D0CFBA5" w:rsidR="00F14DE5" w:rsidRPr="00C23357" w:rsidRDefault="005432CD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624" w:type="dxa"/>
            <w:vAlign w:val="center"/>
          </w:tcPr>
          <w:p w14:paraId="76CCD3A2" w14:textId="4600C740" w:rsidR="00F14DE5" w:rsidRPr="00C23357" w:rsidRDefault="005432CD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24" w:type="dxa"/>
            <w:vAlign w:val="center"/>
          </w:tcPr>
          <w:p w14:paraId="2ADFECEE" w14:textId="604F3A59" w:rsidR="00F14DE5" w:rsidRPr="00C23357" w:rsidRDefault="005432CD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24" w:type="dxa"/>
            <w:vAlign w:val="center"/>
          </w:tcPr>
          <w:p w14:paraId="6B9142B2" w14:textId="722CD02B" w:rsidR="00F14DE5" w:rsidRPr="00C23357" w:rsidRDefault="005432CD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35" w:type="dxa"/>
            <w:vAlign w:val="center"/>
          </w:tcPr>
          <w:p w14:paraId="3EB89782" w14:textId="56A593BB" w:rsidR="00F14DE5" w:rsidRPr="00C23357" w:rsidRDefault="005432CD" w:rsidP="00262E9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9F7CB7" w:rsidRPr="00C23357" w14:paraId="45B13F13" w14:textId="77777777" w:rsidTr="00D17ED4">
        <w:trPr>
          <w:trHeight w:val="511"/>
        </w:trPr>
        <w:tc>
          <w:tcPr>
            <w:tcW w:w="1311" w:type="dxa"/>
            <w:vAlign w:val="center"/>
          </w:tcPr>
          <w:p w14:paraId="35F93E33" w14:textId="5EB40A7F" w:rsidR="009F7CB7" w:rsidRPr="00C23357" w:rsidRDefault="009F7CB7" w:rsidP="002E0A2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bCs/>
                <w:sz w:val="20"/>
                <w:szCs w:val="20"/>
              </w:rPr>
              <w:t>08.30-09.15</w:t>
            </w:r>
          </w:p>
        </w:tc>
        <w:tc>
          <w:tcPr>
            <w:tcW w:w="2377" w:type="dxa"/>
            <w:vAlign w:val="center"/>
          </w:tcPr>
          <w:p w14:paraId="35D40ABC" w14:textId="4251F47D" w:rsidR="009F7CB7" w:rsidRPr="00C23357" w:rsidRDefault="009F7CB7" w:rsidP="002E0A2C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4" w:type="dxa"/>
            <w:vAlign w:val="center"/>
          </w:tcPr>
          <w:p w14:paraId="22ACB0D4" w14:textId="7750E2C7" w:rsidR="009F7CB7" w:rsidRPr="00C23357" w:rsidRDefault="009F7CB7" w:rsidP="002E0A2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4" w:type="dxa"/>
            <w:vAlign w:val="center"/>
          </w:tcPr>
          <w:p w14:paraId="56088962" w14:textId="77777777" w:rsidR="009F7CB7" w:rsidRPr="00C23357" w:rsidRDefault="009F7CB7" w:rsidP="002E0A2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4" w:type="dxa"/>
            <w:vAlign w:val="center"/>
          </w:tcPr>
          <w:p w14:paraId="208B62AC" w14:textId="44CACCD4" w:rsidR="009F7CB7" w:rsidRPr="00C23357" w:rsidRDefault="009F7CB7" w:rsidP="002E0A2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1E5533CF" w14:textId="5AAC5BFD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Ofis Saati</w:t>
            </w:r>
          </w:p>
        </w:tc>
      </w:tr>
      <w:tr w:rsidR="009F7CB7" w:rsidRPr="00C23357" w14:paraId="54ACE87A" w14:textId="77777777" w:rsidTr="00AB18C3">
        <w:trPr>
          <w:trHeight w:val="559"/>
        </w:trPr>
        <w:tc>
          <w:tcPr>
            <w:tcW w:w="1311" w:type="dxa"/>
            <w:vAlign w:val="center"/>
          </w:tcPr>
          <w:p w14:paraId="38C78BE7" w14:textId="3B9FF823" w:rsidR="009F7CB7" w:rsidRPr="00C23357" w:rsidRDefault="009F7CB7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2377" w:type="dxa"/>
            <w:vAlign w:val="center"/>
          </w:tcPr>
          <w:p w14:paraId="5A4EFE8C" w14:textId="3A9C53C8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highlight w:val="yellow"/>
                <w:lang w:val="tr-TR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5CCEB83" w14:textId="77777777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3-A</w:t>
            </w:r>
          </w:p>
          <w:p w14:paraId="4173CF31" w14:textId="77777777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 302</w:t>
            </w:r>
          </w:p>
          <w:p w14:paraId="12E05309" w14:textId="77777777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Çocuklara Yabancı Dil Öğretimi 2</w:t>
            </w:r>
          </w:p>
          <w:p w14:paraId="238834B3" w14:textId="42DE37A4" w:rsidR="009F7CB7" w:rsidRPr="00C23357" w:rsidRDefault="009F7CB7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E-18</w:t>
            </w:r>
          </w:p>
        </w:tc>
        <w:tc>
          <w:tcPr>
            <w:tcW w:w="2624" w:type="dxa"/>
            <w:vMerge w:val="restart"/>
            <w:vAlign w:val="center"/>
          </w:tcPr>
          <w:p w14:paraId="0BD89184" w14:textId="12A16F4F" w:rsidR="009F7CB7" w:rsidRPr="00C23357" w:rsidRDefault="009F7CB7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3-B</w:t>
            </w:r>
          </w:p>
          <w:p w14:paraId="0E532E6D" w14:textId="77777777" w:rsidR="009F7CB7" w:rsidRPr="00C23357" w:rsidRDefault="009F7CB7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 302</w:t>
            </w:r>
          </w:p>
          <w:p w14:paraId="2828CB4A" w14:textId="77777777" w:rsidR="009F7CB7" w:rsidRPr="00C23357" w:rsidRDefault="009F7CB7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Çocuklara Yabancı Dil Öğretimi 2</w:t>
            </w:r>
          </w:p>
          <w:p w14:paraId="713ED140" w14:textId="400B987F" w:rsidR="009F7CB7" w:rsidRPr="00C23357" w:rsidRDefault="009F7CB7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E-18</w:t>
            </w:r>
          </w:p>
        </w:tc>
        <w:tc>
          <w:tcPr>
            <w:tcW w:w="2624" w:type="dxa"/>
            <w:vAlign w:val="center"/>
          </w:tcPr>
          <w:p w14:paraId="12AFCC64" w14:textId="50AB8251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35" w:type="dxa"/>
            <w:vMerge/>
            <w:vAlign w:val="center"/>
          </w:tcPr>
          <w:p w14:paraId="2AB3F439" w14:textId="77CBA601" w:rsidR="009F7CB7" w:rsidRPr="00C23357" w:rsidRDefault="009F7CB7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E1824" w:rsidRPr="00C23357" w14:paraId="40D0D727" w14:textId="77777777" w:rsidTr="00AB18C3">
        <w:trPr>
          <w:trHeight w:val="611"/>
        </w:trPr>
        <w:tc>
          <w:tcPr>
            <w:tcW w:w="1311" w:type="dxa"/>
            <w:vAlign w:val="center"/>
          </w:tcPr>
          <w:p w14:paraId="085F6BE3" w14:textId="3B186A58" w:rsidR="00AE1824" w:rsidRPr="00C23357" w:rsidRDefault="00AE1824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2377" w:type="dxa"/>
            <w:vMerge w:val="restart"/>
            <w:vAlign w:val="center"/>
          </w:tcPr>
          <w:p w14:paraId="0A7734CF" w14:textId="77777777" w:rsidR="00D10B07" w:rsidRPr="00D10B07" w:rsidRDefault="00D10B07" w:rsidP="00D10B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D10B07">
              <w:rPr>
                <w:rFonts w:ascii="Times New Roman" w:hAnsi="Times New Roman" w:cs="Times New Roman"/>
                <w:lang w:val="tr-TR"/>
              </w:rPr>
              <w:t>4-A</w:t>
            </w:r>
          </w:p>
          <w:p w14:paraId="1A31921D" w14:textId="77777777" w:rsidR="00D10B07" w:rsidRPr="00D10B07" w:rsidRDefault="00D10B07" w:rsidP="00D10B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D10B07">
              <w:rPr>
                <w:rFonts w:ascii="Times New Roman" w:hAnsi="Times New Roman" w:cs="Times New Roman"/>
                <w:lang w:val="tr-TR"/>
              </w:rPr>
              <w:t>İDEAE 520</w:t>
            </w:r>
          </w:p>
          <w:p w14:paraId="7ABF1CC0" w14:textId="77777777" w:rsidR="00D10B07" w:rsidRPr="00D10B07" w:rsidRDefault="00D10B07" w:rsidP="00D10B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D10B07">
              <w:rPr>
                <w:rFonts w:ascii="Times New Roman" w:hAnsi="Times New Roman" w:cs="Times New Roman"/>
                <w:lang w:val="tr-TR"/>
              </w:rPr>
              <w:t>Teknoloji Destekli Dil Öğretimi</w:t>
            </w:r>
          </w:p>
          <w:p w14:paraId="4338C58F" w14:textId="4C66525A" w:rsidR="00AE1824" w:rsidRPr="00C23357" w:rsidRDefault="00EF19D9" w:rsidP="00D10B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E-1</w:t>
            </w:r>
          </w:p>
        </w:tc>
        <w:tc>
          <w:tcPr>
            <w:tcW w:w="2624" w:type="dxa"/>
            <w:vMerge/>
            <w:vAlign w:val="center"/>
          </w:tcPr>
          <w:p w14:paraId="73FFE1A0" w14:textId="4386CF56" w:rsidR="00AE1824" w:rsidRPr="00C23357" w:rsidRDefault="00AE1824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/>
            <w:vAlign w:val="center"/>
          </w:tcPr>
          <w:p w14:paraId="3A7FBFCB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7BB4B696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1-A</w:t>
            </w:r>
          </w:p>
          <w:p w14:paraId="4065AA4C" w14:textId="758556E3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 108</w:t>
            </w:r>
          </w:p>
          <w:p w14:paraId="174300CD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Sözlü İletişim Becerileri 2</w:t>
            </w:r>
          </w:p>
          <w:p w14:paraId="51EDB493" w14:textId="0082799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H-22</w:t>
            </w:r>
          </w:p>
        </w:tc>
        <w:tc>
          <w:tcPr>
            <w:tcW w:w="2635" w:type="dxa"/>
            <w:vMerge w:val="restart"/>
            <w:vAlign w:val="center"/>
          </w:tcPr>
          <w:p w14:paraId="7EB3F250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1-B</w:t>
            </w:r>
          </w:p>
          <w:p w14:paraId="7DC6D06A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İDEAE106</w:t>
            </w:r>
          </w:p>
          <w:p w14:paraId="4361F3C8" w14:textId="08A6B051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Dinleme ve Sesletim 2</w:t>
            </w:r>
          </w:p>
          <w:p w14:paraId="27353F79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H-38</w:t>
            </w:r>
          </w:p>
        </w:tc>
      </w:tr>
      <w:tr w:rsidR="00AE1824" w:rsidRPr="00C23357" w14:paraId="499481FC" w14:textId="77777777" w:rsidTr="00AB18C3">
        <w:trPr>
          <w:trHeight w:val="591"/>
        </w:trPr>
        <w:tc>
          <w:tcPr>
            <w:tcW w:w="1311" w:type="dxa"/>
            <w:vAlign w:val="center"/>
          </w:tcPr>
          <w:p w14:paraId="26DAD6F9" w14:textId="3AF5969D" w:rsidR="00AE1824" w:rsidRPr="00C23357" w:rsidRDefault="00AE1824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2377" w:type="dxa"/>
            <w:vMerge/>
            <w:vAlign w:val="center"/>
          </w:tcPr>
          <w:p w14:paraId="3475E633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/>
            <w:vAlign w:val="center"/>
          </w:tcPr>
          <w:p w14:paraId="2A0D00E7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/>
            <w:vAlign w:val="center"/>
          </w:tcPr>
          <w:p w14:paraId="4FE8779B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/>
            <w:vAlign w:val="center"/>
          </w:tcPr>
          <w:p w14:paraId="24415F69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35" w:type="dxa"/>
            <w:vMerge/>
            <w:vAlign w:val="center"/>
          </w:tcPr>
          <w:p w14:paraId="7AF5FA69" w14:textId="77777777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E1824" w:rsidRPr="00C23357" w14:paraId="3D9C5DB4" w14:textId="77777777" w:rsidTr="00890CC9">
        <w:trPr>
          <w:trHeight w:val="506"/>
        </w:trPr>
        <w:tc>
          <w:tcPr>
            <w:tcW w:w="1311" w:type="dxa"/>
            <w:shd w:val="clear" w:color="auto" w:fill="E7E6E6" w:themeFill="background2"/>
            <w:vAlign w:val="center"/>
          </w:tcPr>
          <w:p w14:paraId="614B737E" w14:textId="251D148B" w:rsidR="00AE1824" w:rsidRPr="00C23357" w:rsidRDefault="00AE1824" w:rsidP="00AE1824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iCs/>
                <w:sz w:val="20"/>
                <w:szCs w:val="20"/>
              </w:rPr>
              <w:t>12.15-13.30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269A8589" w14:textId="7B8530B5" w:rsidR="00AE1824" w:rsidRPr="00C23357" w:rsidRDefault="00AE1824" w:rsidP="00AE1824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2335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Öğle arası</w:t>
            </w:r>
          </w:p>
        </w:tc>
        <w:tc>
          <w:tcPr>
            <w:tcW w:w="2624" w:type="dxa"/>
            <w:shd w:val="clear" w:color="auto" w:fill="E7E6E6" w:themeFill="background2"/>
            <w:vAlign w:val="center"/>
          </w:tcPr>
          <w:p w14:paraId="1101ADAB" w14:textId="0D6A1B71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23357">
              <w:rPr>
                <w:rFonts w:ascii="Times New Roman" w:hAnsi="Times New Roman" w:cs="Times New Roman"/>
                <w:b/>
                <w:i/>
                <w:lang w:val="tr-TR"/>
              </w:rPr>
              <w:t>Öğle arası</w:t>
            </w:r>
          </w:p>
        </w:tc>
        <w:tc>
          <w:tcPr>
            <w:tcW w:w="2624" w:type="dxa"/>
            <w:shd w:val="clear" w:color="auto" w:fill="E7E6E6" w:themeFill="background2"/>
            <w:vAlign w:val="center"/>
          </w:tcPr>
          <w:p w14:paraId="087024E2" w14:textId="5E5A37C6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23357">
              <w:rPr>
                <w:rFonts w:ascii="Times New Roman" w:hAnsi="Times New Roman" w:cs="Times New Roman"/>
                <w:b/>
                <w:i/>
                <w:lang w:val="tr-TR"/>
              </w:rPr>
              <w:t>Öğle arası</w:t>
            </w:r>
          </w:p>
        </w:tc>
        <w:tc>
          <w:tcPr>
            <w:tcW w:w="2624" w:type="dxa"/>
            <w:shd w:val="clear" w:color="auto" w:fill="E7E6E6" w:themeFill="background2"/>
            <w:vAlign w:val="center"/>
          </w:tcPr>
          <w:p w14:paraId="5143A893" w14:textId="03F59E48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23357">
              <w:rPr>
                <w:rFonts w:ascii="Times New Roman" w:hAnsi="Times New Roman" w:cs="Times New Roman"/>
                <w:b/>
                <w:i/>
                <w:lang w:val="tr-TR"/>
              </w:rPr>
              <w:t>Öğle arası</w:t>
            </w:r>
          </w:p>
        </w:tc>
        <w:tc>
          <w:tcPr>
            <w:tcW w:w="2635" w:type="dxa"/>
            <w:shd w:val="clear" w:color="auto" w:fill="E7E6E6" w:themeFill="background2"/>
            <w:vAlign w:val="center"/>
          </w:tcPr>
          <w:p w14:paraId="2BA6EB44" w14:textId="44331E95" w:rsidR="00AE1824" w:rsidRPr="00C23357" w:rsidRDefault="00AE1824" w:rsidP="00AE182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C23357">
              <w:rPr>
                <w:rFonts w:ascii="Times New Roman" w:hAnsi="Times New Roman" w:cs="Times New Roman"/>
                <w:b/>
                <w:i/>
                <w:lang w:val="tr-TR"/>
              </w:rPr>
              <w:t>Öğle arası</w:t>
            </w:r>
          </w:p>
        </w:tc>
      </w:tr>
      <w:tr w:rsidR="00A2538D" w:rsidRPr="00C23357" w14:paraId="3B28117E" w14:textId="77777777" w:rsidTr="00EA5830">
        <w:trPr>
          <w:trHeight w:val="1104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2C39F9A" w14:textId="041643EB" w:rsidR="00A2538D" w:rsidRPr="00C23357" w:rsidRDefault="00A2538D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13.30-14.15</w:t>
            </w:r>
          </w:p>
        </w:tc>
        <w:tc>
          <w:tcPr>
            <w:tcW w:w="2377" w:type="dxa"/>
            <w:vAlign w:val="center"/>
          </w:tcPr>
          <w:p w14:paraId="6842AE6A" w14:textId="563274BD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612A00F5" w14:textId="02A607B9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237398CA" w14:textId="5580292E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 w:val="restart"/>
            <w:vAlign w:val="center"/>
          </w:tcPr>
          <w:p w14:paraId="241388A2" w14:textId="6C500932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1-B</w:t>
            </w:r>
          </w:p>
          <w:p w14:paraId="55EAAE7F" w14:textId="0AE23B8F" w:rsidR="00A2538D" w:rsidRPr="00C23357" w:rsidRDefault="00A2538D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 108</w:t>
            </w:r>
          </w:p>
          <w:p w14:paraId="27351608" w14:textId="77777777" w:rsidR="00A2538D" w:rsidRPr="00C23357" w:rsidRDefault="00A2538D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Sözlü İletişim Becerileri 2</w:t>
            </w:r>
          </w:p>
          <w:p w14:paraId="168DA44F" w14:textId="3A9AE6DB" w:rsidR="00A2538D" w:rsidRPr="00C23357" w:rsidRDefault="00A2538D" w:rsidP="00AE182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H-22</w:t>
            </w:r>
          </w:p>
        </w:tc>
        <w:tc>
          <w:tcPr>
            <w:tcW w:w="2635" w:type="dxa"/>
            <w:vMerge w:val="restart"/>
            <w:vAlign w:val="center"/>
          </w:tcPr>
          <w:p w14:paraId="404D3D8A" w14:textId="1926E10C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1-A</w:t>
            </w:r>
          </w:p>
          <w:p w14:paraId="6E3EADAC" w14:textId="7777777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İDEAE106</w:t>
            </w:r>
          </w:p>
          <w:p w14:paraId="759997D1" w14:textId="7777777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Dinleme ve Sesletim 2</w:t>
            </w:r>
          </w:p>
          <w:p w14:paraId="52E520CC" w14:textId="2062225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C23357">
              <w:rPr>
                <w:rFonts w:ascii="Times New Roman" w:hAnsi="Times New Roman" w:cs="Times New Roman"/>
                <w:lang w:val="tr-TR"/>
              </w:rPr>
              <w:t>H-38</w:t>
            </w:r>
          </w:p>
        </w:tc>
      </w:tr>
      <w:tr w:rsidR="00A2538D" w:rsidRPr="00C23357" w14:paraId="15378B8B" w14:textId="77777777" w:rsidTr="00AB18C3">
        <w:trPr>
          <w:trHeight w:val="533"/>
        </w:trPr>
        <w:tc>
          <w:tcPr>
            <w:tcW w:w="1311" w:type="dxa"/>
            <w:vAlign w:val="center"/>
          </w:tcPr>
          <w:p w14:paraId="0B33F162" w14:textId="212D2941" w:rsidR="00A2538D" w:rsidRPr="00C23357" w:rsidRDefault="00A2538D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2377" w:type="dxa"/>
            <w:vAlign w:val="center"/>
          </w:tcPr>
          <w:p w14:paraId="62BFF193" w14:textId="68B562EE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78A37E59" w14:textId="7777777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33331664" w14:textId="7777777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Merge/>
            <w:vAlign w:val="center"/>
          </w:tcPr>
          <w:p w14:paraId="49EED01F" w14:textId="0F55F550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35" w:type="dxa"/>
            <w:vMerge/>
            <w:vAlign w:val="center"/>
          </w:tcPr>
          <w:p w14:paraId="69B30E46" w14:textId="77777777" w:rsidR="00A2538D" w:rsidRPr="00C23357" w:rsidRDefault="00A2538D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A36BA" w:rsidRPr="00C23357" w14:paraId="284EE6F9" w14:textId="77777777" w:rsidTr="00AB18C3">
        <w:trPr>
          <w:trHeight w:val="543"/>
        </w:trPr>
        <w:tc>
          <w:tcPr>
            <w:tcW w:w="1311" w:type="dxa"/>
            <w:vAlign w:val="center"/>
          </w:tcPr>
          <w:p w14:paraId="0EF10D7E" w14:textId="3605176B" w:rsidR="00AA36BA" w:rsidRPr="00C23357" w:rsidRDefault="00AA36BA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2377" w:type="dxa"/>
            <w:vMerge w:val="restart"/>
            <w:vAlign w:val="center"/>
          </w:tcPr>
          <w:p w14:paraId="5B63071E" w14:textId="187FE89B" w:rsidR="00AA36BA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2-A/B</w:t>
            </w:r>
          </w:p>
          <w:p w14:paraId="01833E78" w14:textId="34D67BF2" w:rsidR="00556744" w:rsidRDefault="00556744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56744">
              <w:rPr>
                <w:rFonts w:ascii="Times New Roman" w:hAnsi="Times New Roman" w:cs="Times New Roman"/>
                <w:lang w:val="tr-TR"/>
              </w:rPr>
              <w:t>İDEAE 206</w:t>
            </w:r>
          </w:p>
          <w:p w14:paraId="1ECE487B" w14:textId="77777777" w:rsidR="00AA36BA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Dilbilimi 2</w:t>
            </w:r>
          </w:p>
          <w:p w14:paraId="449D0289" w14:textId="717DC69F" w:rsidR="00FD5E01" w:rsidRPr="00C23357" w:rsidRDefault="00FD5E01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H-10</w:t>
            </w:r>
          </w:p>
        </w:tc>
        <w:tc>
          <w:tcPr>
            <w:tcW w:w="2624" w:type="dxa"/>
            <w:vAlign w:val="center"/>
          </w:tcPr>
          <w:p w14:paraId="567713BD" w14:textId="7B64489C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4D354750" w14:textId="386BE931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0FFDA341" w14:textId="79AC34AA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635" w:type="dxa"/>
            <w:vAlign w:val="center"/>
          </w:tcPr>
          <w:p w14:paraId="279C0A96" w14:textId="026711B2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A36BA" w:rsidRPr="00C23357" w14:paraId="35B33416" w14:textId="77777777" w:rsidTr="009E2022">
        <w:trPr>
          <w:trHeight w:val="506"/>
        </w:trPr>
        <w:tc>
          <w:tcPr>
            <w:tcW w:w="1311" w:type="dxa"/>
            <w:vAlign w:val="center"/>
          </w:tcPr>
          <w:p w14:paraId="75FFA70F" w14:textId="5D6A84B1" w:rsidR="00AA36BA" w:rsidRPr="00C23357" w:rsidRDefault="00AA36BA" w:rsidP="00AE182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357">
              <w:rPr>
                <w:rFonts w:ascii="Times New Roman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2377" w:type="dxa"/>
            <w:vMerge/>
            <w:vAlign w:val="center"/>
          </w:tcPr>
          <w:p w14:paraId="6BB8EB06" w14:textId="0C68626D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</w:tcPr>
          <w:p w14:paraId="301D39B2" w14:textId="77777777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24" w:type="dxa"/>
            <w:vAlign w:val="center"/>
          </w:tcPr>
          <w:p w14:paraId="6C3B2685" w14:textId="2DE444BE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624" w:type="dxa"/>
          </w:tcPr>
          <w:p w14:paraId="3441B9BF" w14:textId="77777777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35" w:type="dxa"/>
          </w:tcPr>
          <w:p w14:paraId="587FB0EC" w14:textId="77777777" w:rsidR="00AA36BA" w:rsidRPr="00C23357" w:rsidRDefault="00AA36BA" w:rsidP="00AE182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18BB3EB" w14:textId="6C071273" w:rsidR="0091082F" w:rsidRPr="00C23357" w:rsidRDefault="0091082F" w:rsidP="00BD030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1082F" w:rsidRPr="00C23357" w:rsidSect="00B4360C">
      <w:pgSz w:w="16838" w:h="11906" w:orient="landscape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4E0E" w14:textId="77777777" w:rsidR="009D16D8" w:rsidRDefault="009D16D8" w:rsidP="002B539C">
      <w:pPr>
        <w:spacing w:after="0"/>
      </w:pPr>
      <w:r>
        <w:separator/>
      </w:r>
    </w:p>
  </w:endnote>
  <w:endnote w:type="continuationSeparator" w:id="0">
    <w:p w14:paraId="0ED5F0D7" w14:textId="77777777" w:rsidR="009D16D8" w:rsidRDefault="009D16D8" w:rsidP="002B5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76A7" w14:textId="77777777" w:rsidR="009D16D8" w:rsidRDefault="009D16D8" w:rsidP="002B539C">
      <w:pPr>
        <w:spacing w:after="0"/>
      </w:pPr>
      <w:r>
        <w:separator/>
      </w:r>
    </w:p>
  </w:footnote>
  <w:footnote w:type="continuationSeparator" w:id="0">
    <w:p w14:paraId="04A39F85" w14:textId="77777777" w:rsidR="009D16D8" w:rsidRDefault="009D16D8" w:rsidP="002B53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75C"/>
    <w:multiLevelType w:val="hybridMultilevel"/>
    <w:tmpl w:val="B65C6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212E"/>
    <w:multiLevelType w:val="hybridMultilevel"/>
    <w:tmpl w:val="4FA27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00661">
    <w:abstractNumId w:val="1"/>
  </w:num>
  <w:num w:numId="2" w16cid:durableId="14083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E5"/>
    <w:rsid w:val="00017963"/>
    <w:rsid w:val="00023B9C"/>
    <w:rsid w:val="00060690"/>
    <w:rsid w:val="00061A87"/>
    <w:rsid w:val="0007290C"/>
    <w:rsid w:val="0009617A"/>
    <w:rsid w:val="000A5C0D"/>
    <w:rsid w:val="000B49B5"/>
    <w:rsid w:val="000E0349"/>
    <w:rsid w:val="000E1C57"/>
    <w:rsid w:val="000F2276"/>
    <w:rsid w:val="000F4C7C"/>
    <w:rsid w:val="000F5650"/>
    <w:rsid w:val="000F56D7"/>
    <w:rsid w:val="00101B58"/>
    <w:rsid w:val="0012257E"/>
    <w:rsid w:val="0015470E"/>
    <w:rsid w:val="001635A0"/>
    <w:rsid w:val="001664DA"/>
    <w:rsid w:val="00167FF6"/>
    <w:rsid w:val="00197E83"/>
    <w:rsid w:val="00206217"/>
    <w:rsid w:val="00233EDD"/>
    <w:rsid w:val="00235E0F"/>
    <w:rsid w:val="002455DA"/>
    <w:rsid w:val="00262E9F"/>
    <w:rsid w:val="0026596B"/>
    <w:rsid w:val="00284051"/>
    <w:rsid w:val="00296F55"/>
    <w:rsid w:val="002A5567"/>
    <w:rsid w:val="002B539C"/>
    <w:rsid w:val="002E0A2C"/>
    <w:rsid w:val="002E0CFF"/>
    <w:rsid w:val="002E2D63"/>
    <w:rsid w:val="0031445E"/>
    <w:rsid w:val="00322721"/>
    <w:rsid w:val="00324448"/>
    <w:rsid w:val="00330E0F"/>
    <w:rsid w:val="00344007"/>
    <w:rsid w:val="00375DE6"/>
    <w:rsid w:val="003860FE"/>
    <w:rsid w:val="00393390"/>
    <w:rsid w:val="003B611C"/>
    <w:rsid w:val="003B723D"/>
    <w:rsid w:val="003C216D"/>
    <w:rsid w:val="003C3378"/>
    <w:rsid w:val="003C3FB0"/>
    <w:rsid w:val="003D53D0"/>
    <w:rsid w:val="003E49F7"/>
    <w:rsid w:val="003F3549"/>
    <w:rsid w:val="003F59BF"/>
    <w:rsid w:val="004050AE"/>
    <w:rsid w:val="00414D93"/>
    <w:rsid w:val="00416258"/>
    <w:rsid w:val="00417B34"/>
    <w:rsid w:val="00447D94"/>
    <w:rsid w:val="0046031A"/>
    <w:rsid w:val="0048534C"/>
    <w:rsid w:val="00486613"/>
    <w:rsid w:val="0049249D"/>
    <w:rsid w:val="004A05FC"/>
    <w:rsid w:val="004B549A"/>
    <w:rsid w:val="004C603D"/>
    <w:rsid w:val="004E1F83"/>
    <w:rsid w:val="004E66D4"/>
    <w:rsid w:val="00500C4F"/>
    <w:rsid w:val="005042C5"/>
    <w:rsid w:val="00507E2E"/>
    <w:rsid w:val="00511031"/>
    <w:rsid w:val="0051630D"/>
    <w:rsid w:val="005166FD"/>
    <w:rsid w:val="00517443"/>
    <w:rsid w:val="00522463"/>
    <w:rsid w:val="005333EC"/>
    <w:rsid w:val="00535C45"/>
    <w:rsid w:val="005432CD"/>
    <w:rsid w:val="005445E0"/>
    <w:rsid w:val="00555E24"/>
    <w:rsid w:val="00556744"/>
    <w:rsid w:val="0057631C"/>
    <w:rsid w:val="00580EC8"/>
    <w:rsid w:val="00583CFE"/>
    <w:rsid w:val="0058548E"/>
    <w:rsid w:val="00592C9A"/>
    <w:rsid w:val="005978C4"/>
    <w:rsid w:val="005B2233"/>
    <w:rsid w:val="005B2F0B"/>
    <w:rsid w:val="005C13AF"/>
    <w:rsid w:val="005C5D6D"/>
    <w:rsid w:val="005E2E8D"/>
    <w:rsid w:val="00607C0B"/>
    <w:rsid w:val="00614ADD"/>
    <w:rsid w:val="00624A05"/>
    <w:rsid w:val="00625CB5"/>
    <w:rsid w:val="00636C0B"/>
    <w:rsid w:val="00640BB5"/>
    <w:rsid w:val="00653808"/>
    <w:rsid w:val="00660ED8"/>
    <w:rsid w:val="006620D3"/>
    <w:rsid w:val="00695048"/>
    <w:rsid w:val="006A09D0"/>
    <w:rsid w:val="006A6384"/>
    <w:rsid w:val="006B1666"/>
    <w:rsid w:val="006B1E6C"/>
    <w:rsid w:val="006C4B9A"/>
    <w:rsid w:val="006E3090"/>
    <w:rsid w:val="006E4470"/>
    <w:rsid w:val="006E73B2"/>
    <w:rsid w:val="006F1D29"/>
    <w:rsid w:val="006F294E"/>
    <w:rsid w:val="006F77D3"/>
    <w:rsid w:val="00702BC1"/>
    <w:rsid w:val="007118D3"/>
    <w:rsid w:val="00726D51"/>
    <w:rsid w:val="00731EAB"/>
    <w:rsid w:val="007456A9"/>
    <w:rsid w:val="00745A4C"/>
    <w:rsid w:val="0075036A"/>
    <w:rsid w:val="00751D8C"/>
    <w:rsid w:val="00765402"/>
    <w:rsid w:val="0078407B"/>
    <w:rsid w:val="007A39D4"/>
    <w:rsid w:val="007B589D"/>
    <w:rsid w:val="007B6071"/>
    <w:rsid w:val="007B7A63"/>
    <w:rsid w:val="007B7CA8"/>
    <w:rsid w:val="007C089B"/>
    <w:rsid w:val="007C2D15"/>
    <w:rsid w:val="007C48F6"/>
    <w:rsid w:val="007D6DF3"/>
    <w:rsid w:val="007F27ED"/>
    <w:rsid w:val="00804369"/>
    <w:rsid w:val="008426C8"/>
    <w:rsid w:val="00851020"/>
    <w:rsid w:val="00855261"/>
    <w:rsid w:val="0087170F"/>
    <w:rsid w:val="00871B3B"/>
    <w:rsid w:val="00874956"/>
    <w:rsid w:val="008836A2"/>
    <w:rsid w:val="008873A0"/>
    <w:rsid w:val="00890CC9"/>
    <w:rsid w:val="00892C55"/>
    <w:rsid w:val="00895632"/>
    <w:rsid w:val="008A2EF5"/>
    <w:rsid w:val="008A6835"/>
    <w:rsid w:val="008B0C5B"/>
    <w:rsid w:val="008C63D4"/>
    <w:rsid w:val="008D28D6"/>
    <w:rsid w:val="008D61A3"/>
    <w:rsid w:val="00905395"/>
    <w:rsid w:val="009053E5"/>
    <w:rsid w:val="0090795D"/>
    <w:rsid w:val="0091082F"/>
    <w:rsid w:val="0091227B"/>
    <w:rsid w:val="00912302"/>
    <w:rsid w:val="0091631C"/>
    <w:rsid w:val="009265E8"/>
    <w:rsid w:val="0093381A"/>
    <w:rsid w:val="009363CF"/>
    <w:rsid w:val="00936A43"/>
    <w:rsid w:val="00945ECB"/>
    <w:rsid w:val="009529FC"/>
    <w:rsid w:val="00962859"/>
    <w:rsid w:val="00974675"/>
    <w:rsid w:val="0097570C"/>
    <w:rsid w:val="00991FDC"/>
    <w:rsid w:val="009952EC"/>
    <w:rsid w:val="009B1F86"/>
    <w:rsid w:val="009B7CE4"/>
    <w:rsid w:val="009C01E0"/>
    <w:rsid w:val="009C15B9"/>
    <w:rsid w:val="009D16D8"/>
    <w:rsid w:val="009E382E"/>
    <w:rsid w:val="009F7CB7"/>
    <w:rsid w:val="00A13BA2"/>
    <w:rsid w:val="00A2538D"/>
    <w:rsid w:val="00A34A6E"/>
    <w:rsid w:val="00A35433"/>
    <w:rsid w:val="00A36102"/>
    <w:rsid w:val="00A42F23"/>
    <w:rsid w:val="00A94976"/>
    <w:rsid w:val="00AA2A82"/>
    <w:rsid w:val="00AA36BA"/>
    <w:rsid w:val="00AA654E"/>
    <w:rsid w:val="00AA7806"/>
    <w:rsid w:val="00AB18C3"/>
    <w:rsid w:val="00AB1D71"/>
    <w:rsid w:val="00AC0B4F"/>
    <w:rsid w:val="00AC0BAE"/>
    <w:rsid w:val="00AC1409"/>
    <w:rsid w:val="00AD6407"/>
    <w:rsid w:val="00AE1824"/>
    <w:rsid w:val="00AE295A"/>
    <w:rsid w:val="00B10334"/>
    <w:rsid w:val="00B33B23"/>
    <w:rsid w:val="00B4360C"/>
    <w:rsid w:val="00B471D5"/>
    <w:rsid w:val="00B53096"/>
    <w:rsid w:val="00B614E5"/>
    <w:rsid w:val="00B7084B"/>
    <w:rsid w:val="00B7240C"/>
    <w:rsid w:val="00B740E5"/>
    <w:rsid w:val="00B87FAC"/>
    <w:rsid w:val="00B91B75"/>
    <w:rsid w:val="00BA38BB"/>
    <w:rsid w:val="00BD0300"/>
    <w:rsid w:val="00BE7FF4"/>
    <w:rsid w:val="00BF2735"/>
    <w:rsid w:val="00C004F4"/>
    <w:rsid w:val="00C006D3"/>
    <w:rsid w:val="00C21234"/>
    <w:rsid w:val="00C23357"/>
    <w:rsid w:val="00C246A7"/>
    <w:rsid w:val="00C24884"/>
    <w:rsid w:val="00C37E6E"/>
    <w:rsid w:val="00C41CDC"/>
    <w:rsid w:val="00C53764"/>
    <w:rsid w:val="00C6672B"/>
    <w:rsid w:val="00C741C4"/>
    <w:rsid w:val="00C74DE0"/>
    <w:rsid w:val="00C9170D"/>
    <w:rsid w:val="00CA42C5"/>
    <w:rsid w:val="00CB4297"/>
    <w:rsid w:val="00CB5CEC"/>
    <w:rsid w:val="00CC6DE5"/>
    <w:rsid w:val="00CD72AF"/>
    <w:rsid w:val="00CE07C3"/>
    <w:rsid w:val="00CE0B50"/>
    <w:rsid w:val="00CF6019"/>
    <w:rsid w:val="00D10B07"/>
    <w:rsid w:val="00D17ED4"/>
    <w:rsid w:val="00D26692"/>
    <w:rsid w:val="00D32E02"/>
    <w:rsid w:val="00D34998"/>
    <w:rsid w:val="00D71696"/>
    <w:rsid w:val="00D80B4A"/>
    <w:rsid w:val="00D8245F"/>
    <w:rsid w:val="00D84510"/>
    <w:rsid w:val="00D96D20"/>
    <w:rsid w:val="00DA32C8"/>
    <w:rsid w:val="00DB302B"/>
    <w:rsid w:val="00DC321C"/>
    <w:rsid w:val="00DE057E"/>
    <w:rsid w:val="00E036D3"/>
    <w:rsid w:val="00E12583"/>
    <w:rsid w:val="00E12CBB"/>
    <w:rsid w:val="00E238E6"/>
    <w:rsid w:val="00E242B3"/>
    <w:rsid w:val="00E2534D"/>
    <w:rsid w:val="00E469D1"/>
    <w:rsid w:val="00E536EB"/>
    <w:rsid w:val="00E538F7"/>
    <w:rsid w:val="00E66500"/>
    <w:rsid w:val="00E72D11"/>
    <w:rsid w:val="00E77F21"/>
    <w:rsid w:val="00E856D6"/>
    <w:rsid w:val="00E9278C"/>
    <w:rsid w:val="00E96A5F"/>
    <w:rsid w:val="00EB1059"/>
    <w:rsid w:val="00EB73EA"/>
    <w:rsid w:val="00EC0607"/>
    <w:rsid w:val="00ED5693"/>
    <w:rsid w:val="00EF19D9"/>
    <w:rsid w:val="00EF3523"/>
    <w:rsid w:val="00EF7C52"/>
    <w:rsid w:val="00F14DE5"/>
    <w:rsid w:val="00F21204"/>
    <w:rsid w:val="00F246CE"/>
    <w:rsid w:val="00F32094"/>
    <w:rsid w:val="00F33549"/>
    <w:rsid w:val="00F33609"/>
    <w:rsid w:val="00F369FC"/>
    <w:rsid w:val="00F51B78"/>
    <w:rsid w:val="00F51C98"/>
    <w:rsid w:val="00F64CB2"/>
    <w:rsid w:val="00F72DA2"/>
    <w:rsid w:val="00F763D3"/>
    <w:rsid w:val="00F80FD9"/>
    <w:rsid w:val="00F95253"/>
    <w:rsid w:val="00F957EC"/>
    <w:rsid w:val="00FA01E8"/>
    <w:rsid w:val="00FC734A"/>
    <w:rsid w:val="00FD1EED"/>
    <w:rsid w:val="00FD4587"/>
    <w:rsid w:val="00FD5AB0"/>
    <w:rsid w:val="00FD5E01"/>
    <w:rsid w:val="00FF3E17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F8C4"/>
  <w15:docId w15:val="{25CB9C58-6314-42F8-AEB4-D06659E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hesis tables"/>
    <w:qFormat/>
    <w:rsid w:val="0007290C"/>
    <w:pPr>
      <w:spacing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qFormat/>
    <w:rsid w:val="00A34A6E"/>
    <w:pPr>
      <w:keepNext/>
      <w:spacing w:before="360" w:after="60" w:line="360" w:lineRule="auto"/>
      <w:ind w:right="567"/>
      <w:contextualSpacing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32C8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Quote 2"/>
    <w:basedOn w:val="Normal"/>
    <w:next w:val="Normal"/>
    <w:link w:val="QuoteChar"/>
    <w:autoRedefine/>
    <w:uiPriority w:val="29"/>
    <w:qFormat/>
    <w:rsid w:val="00D8245F"/>
    <w:pPr>
      <w:spacing w:before="200"/>
      <w:ind w:left="864" w:right="864"/>
      <w:jc w:val="both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QuoteChar">
    <w:name w:val="Quote Char"/>
    <w:aliases w:val="Quote 2 Char"/>
    <w:basedOn w:val="DefaultParagraphFont"/>
    <w:link w:val="Quote"/>
    <w:uiPriority w:val="29"/>
    <w:rsid w:val="00D8245F"/>
    <w:rPr>
      <w:rFonts w:ascii="Times New Roman" w:hAnsi="Times New Roman"/>
      <w:i/>
      <w:iCs/>
      <w:noProof/>
      <w:color w:val="404040" w:themeColor="text1" w:themeTint="BF"/>
    </w:rPr>
  </w:style>
  <w:style w:type="paragraph" w:customStyle="1" w:styleId="Assignmentfinal">
    <w:name w:val="Assignment final"/>
    <w:basedOn w:val="Normal"/>
    <w:link w:val="AssignmentfinalChar"/>
    <w:autoRedefine/>
    <w:qFormat/>
    <w:rsid w:val="00855261"/>
    <w:pPr>
      <w:spacing w:before="360" w:after="360" w:line="480" w:lineRule="auto"/>
      <w:jc w:val="both"/>
    </w:pPr>
    <w:rPr>
      <w:rFonts w:ascii="Calibri" w:hAnsi="Calibri"/>
    </w:rPr>
  </w:style>
  <w:style w:type="character" w:customStyle="1" w:styleId="AssignmentfinalChar">
    <w:name w:val="Assignment final Char"/>
    <w:basedOn w:val="DefaultParagraphFont"/>
    <w:link w:val="Assignmentfinal"/>
    <w:rsid w:val="00855261"/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DA32C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aption">
    <w:name w:val="caption"/>
    <w:aliases w:val="Caption 2"/>
    <w:basedOn w:val="Normal"/>
    <w:next w:val="Normal"/>
    <w:autoRedefine/>
    <w:uiPriority w:val="35"/>
    <w:unhideWhenUsed/>
    <w:qFormat/>
    <w:rsid w:val="00D8245F"/>
    <w:pPr>
      <w:keepNext/>
      <w:spacing w:before="120" w:after="200" w:line="360" w:lineRule="auto"/>
    </w:pPr>
    <w:rPr>
      <w:rFonts w:ascii="Times New Roman" w:hAnsi="Times New Roman"/>
      <w:i/>
      <w:iCs/>
      <w:color w:val="44546A" w:themeColor="text2"/>
      <w:sz w:val="24"/>
      <w:szCs w:val="18"/>
    </w:rPr>
  </w:style>
  <w:style w:type="paragraph" w:customStyle="1" w:styleId="Finalthesis11calibri">
    <w:name w:val="Final thesis 11 calibri"/>
    <w:basedOn w:val="Normal"/>
    <w:link w:val="Finalthesis11calibriChar"/>
    <w:autoRedefine/>
    <w:qFormat/>
    <w:rsid w:val="00C37E6E"/>
    <w:pPr>
      <w:spacing w:before="360" w:after="360" w:line="480" w:lineRule="auto"/>
      <w:jc w:val="both"/>
    </w:pPr>
    <w:rPr>
      <w:rFonts w:ascii="Calibri" w:hAnsi="Calibri" w:cs="Arial"/>
      <w:shd w:val="clear" w:color="auto" w:fill="FFFFFF"/>
    </w:rPr>
  </w:style>
  <w:style w:type="character" w:customStyle="1" w:styleId="Finalthesis11calibriChar">
    <w:name w:val="Final thesis 11 calibri Char"/>
    <w:basedOn w:val="DefaultParagraphFont"/>
    <w:link w:val="Finalthesis11calibri"/>
    <w:rsid w:val="00C37E6E"/>
    <w:rPr>
      <w:rFonts w:ascii="Calibri" w:hAnsi="Calibri" w:cs="Arial"/>
      <w:color w:val="000000" w:themeColor="text1"/>
    </w:rPr>
  </w:style>
  <w:style w:type="paragraph" w:styleId="NoSpacing">
    <w:name w:val="No Spacing"/>
    <w:aliases w:val="Assignment Style,Assignment"/>
    <w:autoRedefine/>
    <w:uiPriority w:val="1"/>
    <w:qFormat/>
    <w:rsid w:val="006E4470"/>
    <w:pPr>
      <w:spacing w:before="360" w:after="360" w:line="240" w:lineRule="auto"/>
      <w:jc w:val="center"/>
    </w:pPr>
    <w:rPr>
      <w:rFonts w:ascii="Calibri" w:eastAsia="Calibri" w:hAnsi="Calibri" w:cs="Times New Roman"/>
      <w:szCs w:val="36"/>
    </w:rPr>
  </w:style>
  <w:style w:type="paragraph" w:customStyle="1" w:styleId="paperijltr">
    <w:name w:val="paper ijltr"/>
    <w:basedOn w:val="Normal"/>
    <w:link w:val="paperijltrChar"/>
    <w:autoRedefine/>
    <w:qFormat/>
    <w:rsid w:val="00DA32C8"/>
    <w:pPr>
      <w:spacing w:before="360" w:after="360" w:line="480" w:lineRule="auto"/>
      <w:jc w:val="both"/>
    </w:pPr>
    <w:rPr>
      <w:rFonts w:ascii="Times New Roman" w:hAnsi="Times New Roman"/>
      <w:sz w:val="24"/>
    </w:rPr>
  </w:style>
  <w:style w:type="character" w:customStyle="1" w:styleId="paperijltrChar">
    <w:name w:val="paper ijltr Char"/>
    <w:basedOn w:val="DefaultParagraphFont"/>
    <w:link w:val="paperijltr"/>
    <w:rsid w:val="00DA32C8"/>
    <w:rPr>
      <w:rFonts w:ascii="Times New Roman" w:hAnsi="Times New Roman"/>
      <w:color w:val="000000" w:themeColor="text1"/>
      <w:sz w:val="24"/>
    </w:rPr>
  </w:style>
  <w:style w:type="paragraph" w:customStyle="1" w:styleId="Paperijltr0">
    <w:name w:val="Paper ijltr"/>
    <w:basedOn w:val="Normal"/>
    <w:link w:val="PaperijltrChar0"/>
    <w:autoRedefine/>
    <w:qFormat/>
    <w:rsid w:val="00DA32C8"/>
    <w:pPr>
      <w:spacing w:before="360" w:after="360" w:line="480" w:lineRule="auto"/>
      <w:jc w:val="both"/>
    </w:pPr>
    <w:rPr>
      <w:rFonts w:ascii="Times New Roman" w:hAnsi="Times New Roman"/>
      <w:sz w:val="24"/>
    </w:rPr>
  </w:style>
  <w:style w:type="character" w:customStyle="1" w:styleId="PaperijltrChar0">
    <w:name w:val="Paper ijltr Char"/>
    <w:basedOn w:val="DefaultParagraphFont"/>
    <w:link w:val="Paperijltr0"/>
    <w:rsid w:val="00DA32C8"/>
    <w:rPr>
      <w:rFonts w:ascii="Times New Roman" w:hAnsi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rsid w:val="00A34A6E"/>
    <w:rPr>
      <w:rFonts w:ascii="Times New Roman" w:hAnsi="Times New Roman" w:cs="Arial"/>
      <w:b/>
      <w:bCs/>
      <w:color w:val="000000" w:themeColor="text1"/>
      <w:kern w:val="32"/>
      <w:sz w:val="28"/>
      <w:szCs w:val="32"/>
    </w:rPr>
  </w:style>
  <w:style w:type="paragraph" w:customStyle="1" w:styleId="References">
    <w:name w:val="References"/>
    <w:basedOn w:val="Normal"/>
    <w:autoRedefine/>
    <w:qFormat/>
    <w:rsid w:val="00D96D20"/>
    <w:pPr>
      <w:spacing w:before="120" w:line="360" w:lineRule="auto"/>
      <w:ind w:left="720" w:hanging="720"/>
      <w:contextualSpacing/>
    </w:pPr>
    <w:rPr>
      <w:rFonts w:ascii="Calibri" w:hAnsi="Calibri"/>
    </w:rPr>
  </w:style>
  <w:style w:type="table" w:customStyle="1" w:styleId="TableNormal1">
    <w:name w:val="Table Normal1"/>
    <w:uiPriority w:val="2"/>
    <w:semiHidden/>
    <w:unhideWhenUsed/>
    <w:qFormat/>
    <w:rsid w:val="00F14D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4DE5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lang w:val="tr-TR"/>
    </w:rPr>
  </w:style>
  <w:style w:type="paragraph" w:styleId="BodyText">
    <w:name w:val="Body Text"/>
    <w:basedOn w:val="Normal"/>
    <w:link w:val="BodyTextChar"/>
    <w:uiPriority w:val="1"/>
    <w:qFormat/>
    <w:rsid w:val="00F14DE5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color w:val="auto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F14DE5"/>
    <w:rPr>
      <w:rFonts w:ascii="Arial" w:eastAsia="Arial" w:hAnsi="Arial" w:cs="Arial"/>
      <w:b/>
      <w:bCs/>
      <w:lang w:val="tr-TR"/>
    </w:rPr>
  </w:style>
  <w:style w:type="paragraph" w:styleId="Header">
    <w:name w:val="header"/>
    <w:basedOn w:val="Normal"/>
    <w:link w:val="HeaderChar"/>
    <w:uiPriority w:val="99"/>
    <w:unhideWhenUsed/>
    <w:rsid w:val="002B539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539C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B539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539C"/>
    <w:rPr>
      <w:color w:val="000000" w:themeColor="text1"/>
    </w:rPr>
  </w:style>
  <w:style w:type="table" w:styleId="TableGrid">
    <w:name w:val="Table Grid"/>
    <w:basedOn w:val="TableNormal"/>
    <w:uiPriority w:val="39"/>
    <w:rsid w:val="008C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3EA"/>
    <w:pPr>
      <w:ind w:left="720"/>
      <w:contextualSpacing/>
    </w:pPr>
  </w:style>
  <w:style w:type="paragraph" w:customStyle="1" w:styleId="Default">
    <w:name w:val="Default"/>
    <w:rsid w:val="00405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108</Words>
  <Characters>667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Tekin, Serdar (Student)</dc:creator>
  <cp:keywords/>
  <dc:description/>
  <cp:lastModifiedBy>Serdar Tekin</cp:lastModifiedBy>
  <cp:revision>84</cp:revision>
  <cp:lastPrinted>2021-09-25T15:10:00Z</cp:lastPrinted>
  <dcterms:created xsi:type="dcterms:W3CDTF">2024-03-05T17:34:00Z</dcterms:created>
  <dcterms:modified xsi:type="dcterms:W3CDTF">2026-03-06T09:34:00Z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fc6ca11c2f1a17b629ffbc4c1dc87683dfd5d2b5ae176a10e7ffcd0fa377a883</vt:lpwstr>
  </property>
</Properties>
</file>